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07" w:rsidRPr="00C55D80" w:rsidRDefault="00C55D80">
      <w:pPr>
        <w:rPr>
          <w:b/>
          <w:sz w:val="28"/>
          <w:szCs w:val="28"/>
          <w:u w:val="single"/>
        </w:rPr>
      </w:pPr>
      <w:r w:rsidRPr="00C55D80">
        <w:rPr>
          <w:b/>
          <w:sz w:val="28"/>
          <w:szCs w:val="28"/>
          <w:u w:val="single"/>
        </w:rPr>
        <w:t xml:space="preserve">Kikkers en Padden </w:t>
      </w:r>
      <w:r>
        <w:rPr>
          <w:b/>
          <w:sz w:val="28"/>
          <w:szCs w:val="28"/>
          <w:u w:val="single"/>
        </w:rPr>
        <w:t>:    Wat weet je al?       Wat weet je nu?</w:t>
      </w:r>
    </w:p>
    <w:p w:rsidR="00C55D80" w:rsidRDefault="00C55D80">
      <w:r>
        <w:t>Wat is het verschil ?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55D80" w:rsidTr="00C55D80">
        <w:tc>
          <w:tcPr>
            <w:tcW w:w="4606" w:type="dxa"/>
          </w:tcPr>
          <w:p w:rsidR="00C55D80" w:rsidRDefault="00C55D80"/>
          <w:p w:rsidR="00C55D80" w:rsidRDefault="00C55D80"/>
          <w:p w:rsidR="00C55D80" w:rsidRDefault="00C55D80"/>
          <w:p w:rsidR="00C55D80" w:rsidRDefault="00C55D80"/>
          <w:p w:rsidR="00C55D80" w:rsidRDefault="00C55D80"/>
          <w:p w:rsidR="00C55D80" w:rsidRDefault="00C55D80"/>
          <w:p w:rsidR="00C55D80" w:rsidRDefault="00C55D80"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7D47895C" wp14:editId="3C6D8F13">
                  <wp:simplePos x="895350" y="17240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61390" cy="866775"/>
                  <wp:effectExtent l="0" t="0" r="0" b="0"/>
                  <wp:wrapSquare wrapText="bothSides"/>
                  <wp:docPr id="3" name="Afbeelding 3" descr="http://pepijnsland.nl/paddentrek/Images/bruine_kikker_tekening_gehe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epijnsland.nl/paddentrek/Images/bruine_kikker_tekening_gehe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056" cy="87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5D80" w:rsidRDefault="00C55D80"/>
          <w:p w:rsidR="00C55D80" w:rsidRDefault="00C55D80"/>
          <w:p w:rsidR="00C55D80" w:rsidRDefault="00C55D80"/>
          <w:p w:rsidR="00C55D80" w:rsidRDefault="00C55D80"/>
          <w:p w:rsidR="00C55D80" w:rsidRDefault="00C55D80"/>
          <w:p w:rsidR="00C55D80" w:rsidRDefault="00C55D80"/>
          <w:p w:rsidR="00C55D80" w:rsidRDefault="00C55D80"/>
          <w:p w:rsidR="00C55D80" w:rsidRDefault="00C55D80"/>
          <w:p w:rsidR="00C55D80" w:rsidRDefault="00C55D80"/>
          <w:p w:rsidR="00C55D80" w:rsidRDefault="00C55D80"/>
          <w:p w:rsidR="00C55D80" w:rsidRDefault="00C55D80"/>
          <w:p w:rsidR="00C55D80" w:rsidRDefault="00C55D80"/>
          <w:p w:rsidR="00C55D80" w:rsidRDefault="00C55D80"/>
        </w:tc>
        <w:tc>
          <w:tcPr>
            <w:tcW w:w="4606" w:type="dxa"/>
          </w:tcPr>
          <w:p w:rsidR="00C55D80" w:rsidRDefault="00C55D80">
            <w:r>
              <w:rPr>
                <w:noProof/>
                <w:lang w:eastAsia="nl-NL"/>
              </w:rPr>
              <w:drawing>
                <wp:anchor distT="0" distB="0" distL="114300" distR="114300" simplePos="0" relativeHeight="251659264" behindDoc="0" locked="0" layoutInCell="1" allowOverlap="1">
                  <wp:simplePos x="3829050" y="15525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9360" cy="819150"/>
                  <wp:effectExtent l="0" t="0" r="8890" b="0"/>
                  <wp:wrapSquare wrapText="bothSides"/>
                  <wp:docPr id="2" name="Afbeelding 2" descr="http://pepijnsland.nl/paddentrek/Images/gewone_pad_tekening_gehe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pijnsland.nl/paddentrek/Images/gewone_pad_tekening_gehe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002" cy="819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55D80" w:rsidRDefault="00C55D80"/>
    <w:p w:rsidR="00C55D80" w:rsidRDefault="00C55D80">
      <w:r>
        <w:t>Wat is hetzelfde?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5D80" w:rsidTr="00C55D80">
        <w:tc>
          <w:tcPr>
            <w:tcW w:w="9212" w:type="dxa"/>
          </w:tcPr>
          <w:p w:rsidR="00C55D80" w:rsidRDefault="00C55D80"/>
          <w:p w:rsidR="00C55D80" w:rsidRDefault="00C55D80"/>
          <w:p w:rsidR="00C55D80" w:rsidRDefault="00C55D80"/>
          <w:p w:rsidR="00C55D80" w:rsidRDefault="00C55D80"/>
          <w:p w:rsidR="00C55D80" w:rsidRDefault="00C55D80"/>
          <w:p w:rsidR="00C55D80" w:rsidRDefault="00C55D80"/>
          <w:p w:rsidR="00C55D80" w:rsidRDefault="00C55D80">
            <w:r>
              <w:rPr>
                <w:noProof/>
                <w:lang w:eastAsia="nl-NL"/>
              </w:rPr>
              <w:drawing>
                <wp:anchor distT="0" distB="0" distL="114300" distR="114300" simplePos="0" relativeHeight="251663360" behindDoc="0" locked="0" layoutInCell="1" allowOverlap="1" wp14:anchorId="5C05CC3C" wp14:editId="6578FCDA">
                  <wp:simplePos x="0" y="0"/>
                  <wp:positionH relativeFrom="margin">
                    <wp:posOffset>2585085</wp:posOffset>
                  </wp:positionH>
                  <wp:positionV relativeFrom="margin">
                    <wp:posOffset>133350</wp:posOffset>
                  </wp:positionV>
                  <wp:extent cx="1229360" cy="819150"/>
                  <wp:effectExtent l="0" t="0" r="8890" b="0"/>
                  <wp:wrapSquare wrapText="bothSides"/>
                  <wp:docPr id="5" name="Afbeelding 5" descr="http://pepijnsland.nl/paddentrek/Images/gewone_pad_tekening_gehe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epijnsland.nl/paddentrek/Images/gewone_pad_tekening_gehe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nl-NL"/>
              </w:rPr>
              <w:drawing>
                <wp:anchor distT="0" distB="0" distL="114300" distR="114300" simplePos="0" relativeHeight="251661312" behindDoc="0" locked="0" layoutInCell="1" allowOverlap="1" wp14:anchorId="432360E2" wp14:editId="3F48843C">
                  <wp:simplePos x="0" y="0"/>
                  <wp:positionH relativeFrom="margin">
                    <wp:posOffset>1627505</wp:posOffset>
                  </wp:positionH>
                  <wp:positionV relativeFrom="margin">
                    <wp:posOffset>19050</wp:posOffset>
                  </wp:positionV>
                  <wp:extent cx="961390" cy="866775"/>
                  <wp:effectExtent l="0" t="0" r="0" b="9525"/>
                  <wp:wrapSquare wrapText="bothSides"/>
                  <wp:docPr id="4" name="Afbeelding 4" descr="http://pepijnsland.nl/paddentrek/Images/bruine_kikker_tekening_gehe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epijnsland.nl/paddentrek/Images/bruine_kikker_tekening_gehe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5D80" w:rsidRDefault="00C55D80"/>
          <w:p w:rsidR="00C55D80" w:rsidRDefault="00C55D80"/>
          <w:p w:rsidR="00C55D80" w:rsidRDefault="00C55D80"/>
          <w:p w:rsidR="00C55D80" w:rsidRDefault="00C55D80"/>
          <w:p w:rsidR="00C55D80" w:rsidRDefault="00C55D80"/>
          <w:p w:rsidR="00C55D80" w:rsidRDefault="00C55D80"/>
          <w:p w:rsidR="00C55D80" w:rsidRDefault="00C55D80"/>
          <w:p w:rsidR="00C55D80" w:rsidRDefault="00C55D80"/>
          <w:p w:rsidR="00C55D80" w:rsidRDefault="00C55D80"/>
          <w:p w:rsidR="00C55D80" w:rsidRDefault="00C55D80"/>
          <w:p w:rsidR="00C55D80" w:rsidRDefault="00C55D80"/>
          <w:p w:rsidR="00C55D80" w:rsidRDefault="00C55D80"/>
          <w:p w:rsidR="00C55D80" w:rsidRDefault="00C55D80"/>
          <w:p w:rsidR="00C55D80" w:rsidRDefault="00C55D80"/>
          <w:p w:rsidR="00C55D80" w:rsidRDefault="00C55D80"/>
          <w:p w:rsidR="00C55D80" w:rsidRDefault="00C55D80"/>
        </w:tc>
      </w:tr>
    </w:tbl>
    <w:p w:rsidR="00C55D80" w:rsidRDefault="00C55D80" w:rsidP="00C55D80"/>
    <w:sectPr w:rsidR="00C55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80"/>
    <w:rsid w:val="006E4207"/>
    <w:rsid w:val="00B2019B"/>
    <w:rsid w:val="00C5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5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5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5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5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5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2015-10-01T09:20:00Z</dcterms:created>
  <dcterms:modified xsi:type="dcterms:W3CDTF">2015-10-01T09:41:00Z</dcterms:modified>
</cp:coreProperties>
</file>